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7D993771" wp14:textId="31812F00">
      <w:bookmarkStart w:name="_GoBack" w:id="0"/>
      <w:bookmarkEnd w:id="0"/>
      <w:r w:rsidR="7A41097B">
        <w:rPr/>
        <w:t>Hw_ch2心得報告</w:t>
      </w:r>
    </w:p>
    <w:p w:rsidR="31031A95" w:rsidP="31031A95" w:rsidRDefault="31031A95" w14:paraId="123D10FB" w14:textId="18014282">
      <w:pPr>
        <w:pStyle w:val="Normal"/>
      </w:pPr>
    </w:p>
    <w:p w:rsidR="31031A95" w:rsidP="31031A95" w:rsidRDefault="31031A95" w14:paraId="5FD51336" w14:textId="513AD375">
      <w:pPr>
        <w:pStyle w:val="Normal"/>
      </w:pPr>
    </w:p>
    <w:p w:rsidR="3DBFB9C1" w:rsidP="31031A95" w:rsidRDefault="3DBFB9C1" w14:paraId="7A0C5598" w14:textId="796A5C5F">
      <w:pPr>
        <w:pStyle w:val="Normal"/>
      </w:pPr>
      <w:r w:rsidR="3DBFB9C1">
        <w:rPr/>
        <w:t>Test_p7</w:t>
      </w:r>
    </w:p>
    <w:p w:rsidR="0C628AD7" w:rsidP="31031A95" w:rsidRDefault="0C628AD7" w14:paraId="6FE0D582" w14:textId="25B3873C">
      <w:pPr>
        <w:pStyle w:val="Normal"/>
      </w:pPr>
      <w:r w:rsidR="0C628AD7">
        <w:drawing>
          <wp:inline wp14:editId="5F1E3756" wp14:anchorId="4B7211EE">
            <wp:extent cx="4572000" cy="2571750"/>
            <wp:effectExtent l="0" t="0" r="0" b="0"/>
            <wp:docPr id="1951318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1ba6a10334d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28AD7" w:rsidP="31031A95" w:rsidRDefault="0C628AD7" w14:paraId="0BE39C1F" w14:textId="25B3873C">
      <w:pPr>
        <w:pStyle w:val="Normal"/>
      </w:pPr>
      <w:r w:rsidR="0C628AD7">
        <w:drawing>
          <wp:inline wp14:editId="55A9B826" wp14:anchorId="776BC308">
            <wp:extent cx="4572000" cy="2571750"/>
            <wp:effectExtent l="0" t="0" r="0" b="0"/>
            <wp:docPr id="285561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d52b8578846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384ACFD0" w14:textId="408CE823">
      <w:pPr>
        <w:pStyle w:val="Normal"/>
      </w:pPr>
    </w:p>
    <w:p w:rsidR="0546FB4C" w:rsidP="31031A95" w:rsidRDefault="0546FB4C" w14:paraId="300AA1E4" w14:textId="369BABBC">
      <w:pPr>
        <w:pStyle w:val="Normal"/>
      </w:pPr>
      <w:r w:rsidR="0546FB4C">
        <w:rPr/>
        <w:t>Test_p8</w:t>
      </w:r>
    </w:p>
    <w:p w:rsidR="0546FB4C" w:rsidP="31031A95" w:rsidRDefault="0546FB4C" w14:paraId="5CD58436" w14:textId="28F66E66">
      <w:pPr>
        <w:pStyle w:val="Normal"/>
      </w:pPr>
      <w:r w:rsidR="0546FB4C">
        <w:drawing>
          <wp:inline wp14:editId="3FF8B8F6" wp14:anchorId="242B9679">
            <wp:extent cx="4572000" cy="2571750"/>
            <wp:effectExtent l="0" t="0" r="0" b="0"/>
            <wp:docPr id="926098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f6b53d7d704a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6FB4C" w:rsidP="31031A95" w:rsidRDefault="0546FB4C" w14:paraId="48A031F1" w14:textId="70BB431B">
      <w:pPr>
        <w:pStyle w:val="Normal"/>
      </w:pPr>
      <w:r w:rsidR="0546FB4C">
        <w:drawing>
          <wp:inline wp14:editId="6D88D584" wp14:anchorId="1AB12B34">
            <wp:extent cx="4572000" cy="2571750"/>
            <wp:effectExtent l="0" t="0" r="0" b="0"/>
            <wp:docPr id="1412747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11431db0644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02ADE56F" w14:textId="6F6C76A0">
      <w:pPr>
        <w:pStyle w:val="Normal"/>
      </w:pPr>
    </w:p>
    <w:p w:rsidR="0546FB4C" w:rsidP="31031A95" w:rsidRDefault="0546FB4C" w14:paraId="2589FCC4" w14:textId="16F7FAFB">
      <w:pPr>
        <w:pStyle w:val="Normal"/>
      </w:pPr>
      <w:r w:rsidR="0546FB4C">
        <w:rPr/>
        <w:t>Test_p10</w:t>
      </w:r>
    </w:p>
    <w:p w:rsidR="211D2B07" w:rsidP="31031A95" w:rsidRDefault="211D2B07" w14:paraId="3E30F6B9" w14:textId="05CFCD2D">
      <w:pPr>
        <w:pStyle w:val="Normal"/>
      </w:pPr>
      <w:r w:rsidR="211D2B07">
        <w:drawing>
          <wp:inline wp14:editId="51BB81CD" wp14:anchorId="1D6246AE">
            <wp:extent cx="4572000" cy="2571750"/>
            <wp:effectExtent l="0" t="0" r="0" b="0"/>
            <wp:docPr id="2128600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9895898a0e4a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1D2B07" w:rsidP="31031A95" w:rsidRDefault="211D2B07" w14:paraId="0CB760DF" w14:textId="72353CA5">
      <w:pPr>
        <w:pStyle w:val="Normal"/>
      </w:pPr>
      <w:r w:rsidR="211D2B07">
        <w:drawing>
          <wp:inline wp14:editId="7CCAF007" wp14:anchorId="153066CD">
            <wp:extent cx="4572000" cy="2571750"/>
            <wp:effectExtent l="0" t="0" r="0" b="0"/>
            <wp:docPr id="1809535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70d33a4ecb46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38FC7C13" w14:textId="4C22EE16">
      <w:pPr>
        <w:pStyle w:val="Normal"/>
      </w:pPr>
    </w:p>
    <w:p w:rsidR="31031A95" w:rsidP="31031A95" w:rsidRDefault="31031A95" w14:paraId="7C3E9D59" w14:textId="7A5A9631">
      <w:pPr>
        <w:pStyle w:val="Normal"/>
      </w:pPr>
    </w:p>
    <w:p w:rsidR="04BAAB3E" w:rsidP="31031A95" w:rsidRDefault="04BAAB3E" w14:paraId="4EE00041" w14:textId="684D42AA">
      <w:pPr>
        <w:pStyle w:val="Normal"/>
      </w:pPr>
      <w:r w:rsidR="04BAAB3E">
        <w:rPr/>
        <w:t>Test_p12</w:t>
      </w:r>
    </w:p>
    <w:p w:rsidR="04BAAB3E" w:rsidP="31031A95" w:rsidRDefault="04BAAB3E" w14:paraId="1DFA3197" w14:textId="14050041">
      <w:pPr>
        <w:pStyle w:val="Normal"/>
      </w:pPr>
      <w:r w:rsidR="04BAAB3E">
        <w:drawing>
          <wp:inline wp14:editId="12CA30F9" wp14:anchorId="73B737B1">
            <wp:extent cx="4572000" cy="2571750"/>
            <wp:effectExtent l="0" t="0" r="0" b="0"/>
            <wp:docPr id="141655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b231f5ebdc4b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AAB3E" w:rsidP="31031A95" w:rsidRDefault="04BAAB3E" w14:paraId="58E648E7" w14:textId="10DF9730">
      <w:pPr>
        <w:pStyle w:val="Normal"/>
      </w:pPr>
      <w:r w:rsidR="04BAAB3E">
        <w:drawing>
          <wp:inline wp14:editId="7BBA5AD3" wp14:anchorId="20175DFD">
            <wp:extent cx="4572000" cy="2571750"/>
            <wp:effectExtent l="0" t="0" r="0" b="0"/>
            <wp:docPr id="1984097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20fd8a5fcc4e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BAAB3E">
        <w:drawing>
          <wp:inline wp14:editId="639492E3" wp14:anchorId="27E071E0">
            <wp:extent cx="4572000" cy="2571750"/>
            <wp:effectExtent l="0" t="0" r="0" b="0"/>
            <wp:docPr id="548748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04cad226746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350A64A6" w14:textId="660D8CE0">
      <w:pPr>
        <w:pStyle w:val="Normal"/>
      </w:pPr>
    </w:p>
    <w:p w:rsidR="6B246AC3" w:rsidP="31031A95" w:rsidRDefault="6B246AC3" w14:paraId="1DF00B63" w14:textId="6517FC11">
      <w:pPr>
        <w:pStyle w:val="Normal"/>
      </w:pPr>
      <w:r w:rsidR="6B246AC3">
        <w:rPr/>
        <w:t>Test_p14</w:t>
      </w:r>
    </w:p>
    <w:p w:rsidR="6B246AC3" w:rsidP="31031A95" w:rsidRDefault="6B246AC3" w14:paraId="0CAFB37E" w14:textId="31F84A30">
      <w:pPr>
        <w:pStyle w:val="Normal"/>
      </w:pPr>
      <w:r w:rsidR="6B246AC3">
        <w:drawing>
          <wp:inline wp14:editId="707B39A9" wp14:anchorId="20D9DE0A">
            <wp:extent cx="4572000" cy="2571750"/>
            <wp:effectExtent l="0" t="0" r="0" b="0"/>
            <wp:docPr id="1144887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f9b055909246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246AC3">
        <w:drawing>
          <wp:inline wp14:editId="7F5799F9" wp14:anchorId="64D095CF">
            <wp:extent cx="4572000" cy="2571750"/>
            <wp:effectExtent l="0" t="0" r="0" b="0"/>
            <wp:docPr id="1919108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a1505011f41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246AC3">
        <w:drawing>
          <wp:inline wp14:editId="5E73E3D3" wp14:anchorId="0F5B9963">
            <wp:extent cx="4572000" cy="2571750"/>
            <wp:effectExtent l="0" t="0" r="0" b="0"/>
            <wp:docPr id="858405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f37e78c23f49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00E091FB" w14:textId="6911D5E5">
      <w:pPr>
        <w:pStyle w:val="Normal"/>
      </w:pPr>
    </w:p>
    <w:p w:rsidR="31031A95" w:rsidP="31031A95" w:rsidRDefault="31031A95" w14:paraId="00308937" w14:textId="1B4033A3">
      <w:pPr>
        <w:pStyle w:val="Normal"/>
      </w:pPr>
    </w:p>
    <w:p w:rsidR="31031A95" w:rsidP="31031A95" w:rsidRDefault="31031A95" w14:paraId="4637D378" w14:textId="7DA9550E">
      <w:pPr>
        <w:pStyle w:val="Normal"/>
      </w:pPr>
    </w:p>
    <w:p w:rsidR="31031A95" w:rsidP="31031A95" w:rsidRDefault="31031A95" w14:paraId="568BF285" w14:textId="7311384B">
      <w:pPr>
        <w:pStyle w:val="Normal"/>
      </w:pPr>
    </w:p>
    <w:p w:rsidR="31031A95" w:rsidP="31031A95" w:rsidRDefault="31031A95" w14:paraId="6DB97A02" w14:textId="460682F2">
      <w:pPr>
        <w:pStyle w:val="Normal"/>
      </w:pPr>
    </w:p>
    <w:p w:rsidR="31031A95" w:rsidP="31031A95" w:rsidRDefault="31031A95" w14:paraId="4E7378A2" w14:textId="121E8713">
      <w:pPr>
        <w:pStyle w:val="Normal"/>
      </w:pPr>
    </w:p>
    <w:p w:rsidR="0A55CA2B" w:rsidP="31031A95" w:rsidRDefault="0A55CA2B" w14:paraId="130A0CCE" w14:textId="63A4D4DA">
      <w:pPr>
        <w:pStyle w:val="Normal"/>
      </w:pPr>
      <w:r w:rsidR="0A55CA2B">
        <w:rPr/>
        <w:t>Test_p15</w:t>
      </w:r>
    </w:p>
    <w:p w:rsidR="0A55CA2B" w:rsidP="31031A95" w:rsidRDefault="0A55CA2B" w14:paraId="747755AB" w14:textId="6BB6E261">
      <w:pPr>
        <w:pStyle w:val="Normal"/>
      </w:pPr>
      <w:r w:rsidR="0A55CA2B">
        <w:drawing>
          <wp:inline wp14:editId="5ECACACF" wp14:anchorId="7DF60336">
            <wp:extent cx="4572000" cy="2571750"/>
            <wp:effectExtent l="0" t="0" r="0" b="0"/>
            <wp:docPr id="951823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24bef30b6e45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7596E836" w14:textId="54EC9234">
      <w:pPr>
        <w:pStyle w:val="Normal"/>
      </w:pPr>
    </w:p>
    <w:p w:rsidR="31031A95" w:rsidP="31031A95" w:rsidRDefault="31031A95" w14:paraId="530A3639" w14:textId="7EAA966E">
      <w:pPr>
        <w:pStyle w:val="Normal"/>
      </w:pPr>
    </w:p>
    <w:p w:rsidR="31031A95" w:rsidP="31031A95" w:rsidRDefault="31031A95" w14:paraId="0F036AE7" w14:textId="6ACC04C9">
      <w:pPr>
        <w:pStyle w:val="Normal"/>
      </w:pPr>
    </w:p>
    <w:p w:rsidR="016AAF8D" w:rsidP="31031A95" w:rsidRDefault="016AAF8D" w14:paraId="60BFC231" w14:textId="22D3CF59">
      <w:pPr>
        <w:pStyle w:val="Normal"/>
      </w:pPr>
      <w:r w:rsidR="016AAF8D">
        <w:rPr/>
        <w:t>Test_p16</w:t>
      </w:r>
    </w:p>
    <w:p w:rsidR="016AAF8D" w:rsidP="31031A95" w:rsidRDefault="016AAF8D" w14:paraId="1616F1AA" w14:textId="65B64FB2">
      <w:pPr>
        <w:pStyle w:val="Normal"/>
      </w:pPr>
      <w:r w:rsidR="016AAF8D">
        <w:drawing>
          <wp:inline wp14:editId="4B2F459B" wp14:anchorId="1AD25CED">
            <wp:extent cx="4572000" cy="2571750"/>
            <wp:effectExtent l="0" t="0" r="0" b="0"/>
            <wp:docPr id="1373915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7c4655c9a744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AAF8D" w:rsidP="31031A95" w:rsidRDefault="016AAF8D" w14:paraId="38AA2C0B" w14:textId="599AFACA">
      <w:pPr>
        <w:pStyle w:val="Normal"/>
      </w:pPr>
      <w:r w:rsidR="016AAF8D">
        <w:drawing>
          <wp:inline wp14:editId="5D0481F0" wp14:anchorId="3020AC45">
            <wp:extent cx="4572000" cy="2571750"/>
            <wp:effectExtent l="0" t="0" r="0" b="0"/>
            <wp:docPr id="1661979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3dcce017b84f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6AAF8D">
        <w:drawing>
          <wp:inline wp14:editId="14EB4B1F" wp14:anchorId="09BC0F10">
            <wp:extent cx="4572000" cy="2571750"/>
            <wp:effectExtent l="0" t="0" r="0" b="0"/>
            <wp:docPr id="1082831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110619bd649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288144AD" w14:textId="6ED8F7C3">
      <w:pPr>
        <w:pStyle w:val="Normal"/>
      </w:pPr>
    </w:p>
    <w:p w:rsidR="31031A95" w:rsidP="31031A95" w:rsidRDefault="31031A95" w14:paraId="60D76917" w14:textId="5CA614B8">
      <w:pPr>
        <w:pStyle w:val="Normal"/>
      </w:pPr>
    </w:p>
    <w:p w:rsidR="31031A95" w:rsidP="31031A95" w:rsidRDefault="31031A95" w14:paraId="41366D8F" w14:textId="2E84CC5F">
      <w:pPr>
        <w:pStyle w:val="Normal"/>
      </w:pPr>
    </w:p>
    <w:p w:rsidR="31031A95" w:rsidP="31031A95" w:rsidRDefault="31031A95" w14:paraId="02E7B334" w14:textId="019A87EA">
      <w:pPr>
        <w:pStyle w:val="Normal"/>
      </w:pPr>
    </w:p>
    <w:p w:rsidR="31031A95" w:rsidP="31031A95" w:rsidRDefault="31031A95" w14:paraId="63398DBC" w14:textId="30EA2B4F">
      <w:pPr>
        <w:pStyle w:val="Normal"/>
      </w:pPr>
    </w:p>
    <w:p w:rsidR="31031A95" w:rsidP="31031A95" w:rsidRDefault="31031A95" w14:paraId="56399CE1" w14:textId="18FFC38C">
      <w:pPr>
        <w:pStyle w:val="Normal"/>
      </w:pPr>
    </w:p>
    <w:p w:rsidR="31031A95" w:rsidP="31031A95" w:rsidRDefault="31031A95" w14:paraId="1C422670" w14:textId="0E8C56DF">
      <w:pPr>
        <w:pStyle w:val="Normal"/>
      </w:pPr>
    </w:p>
    <w:p w:rsidR="31031A95" w:rsidP="31031A95" w:rsidRDefault="31031A95" w14:paraId="47793D73" w14:textId="0D13BCFA">
      <w:pPr>
        <w:pStyle w:val="Normal"/>
      </w:pPr>
    </w:p>
    <w:p w:rsidR="565C837D" w:rsidP="31031A95" w:rsidRDefault="565C837D" w14:paraId="2B905DBD" w14:textId="5E12FF9A">
      <w:pPr>
        <w:pStyle w:val="Normal"/>
      </w:pPr>
      <w:r w:rsidR="565C837D">
        <w:rPr/>
        <w:t>Test_p19</w:t>
      </w:r>
    </w:p>
    <w:p w:rsidR="565C837D" w:rsidP="31031A95" w:rsidRDefault="565C837D" w14:paraId="53118545" w14:textId="23C81149">
      <w:pPr>
        <w:pStyle w:val="Normal"/>
      </w:pPr>
      <w:r w:rsidR="565C837D">
        <w:drawing>
          <wp:inline wp14:editId="15E9C187" wp14:anchorId="03459B52">
            <wp:extent cx="4572000" cy="2571750"/>
            <wp:effectExtent l="0" t="0" r="0" b="0"/>
            <wp:docPr id="1160093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add936bc4d45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5C837D">
        <w:drawing>
          <wp:inline wp14:editId="7E1CA624" wp14:anchorId="2D7FD214">
            <wp:extent cx="4572000" cy="2571750"/>
            <wp:effectExtent l="0" t="0" r="0" b="0"/>
            <wp:docPr id="1521741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6316b4c0764f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5C837D">
        <w:drawing>
          <wp:inline wp14:editId="15E0FAF6" wp14:anchorId="48318842">
            <wp:extent cx="4572000" cy="2571750"/>
            <wp:effectExtent l="0" t="0" r="0" b="0"/>
            <wp:docPr id="2093673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7711da0a3b45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38D026A3" w14:textId="245BFF2C">
      <w:pPr>
        <w:pStyle w:val="Normal"/>
      </w:pPr>
    </w:p>
    <w:p w:rsidR="31031A95" w:rsidP="31031A95" w:rsidRDefault="31031A95" w14:paraId="36B2D521" w14:textId="76BFA309">
      <w:pPr>
        <w:pStyle w:val="Normal"/>
      </w:pPr>
    </w:p>
    <w:p w:rsidR="4B485AE6" w:rsidP="31031A95" w:rsidRDefault="4B485AE6" w14:paraId="571FB9D0" w14:textId="1FA95B33">
      <w:pPr>
        <w:pStyle w:val="Normal"/>
      </w:pPr>
      <w:r w:rsidR="4B485AE6">
        <w:rPr/>
        <w:t>Test_p21</w:t>
      </w:r>
    </w:p>
    <w:p w:rsidR="35287C01" w:rsidP="31031A95" w:rsidRDefault="35287C01" w14:paraId="6396719D" w14:textId="2F0F64DE">
      <w:pPr>
        <w:pStyle w:val="Normal"/>
      </w:pPr>
      <w:r w:rsidR="35287C01">
        <w:drawing>
          <wp:inline wp14:editId="1CEF9004" wp14:anchorId="38F8A176">
            <wp:extent cx="4572000" cy="2571750"/>
            <wp:effectExtent l="0" t="0" r="0" b="0"/>
            <wp:docPr id="848891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c8f2ea5a7849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287C01">
        <w:drawing>
          <wp:inline wp14:editId="336217D0" wp14:anchorId="41E4A387">
            <wp:extent cx="4572000" cy="2571750"/>
            <wp:effectExtent l="0" t="0" r="0" b="0"/>
            <wp:docPr id="862262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be6176a88b4c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3F2B5162" w14:textId="17F8FA58">
      <w:pPr>
        <w:pStyle w:val="Normal"/>
      </w:pPr>
    </w:p>
    <w:p w:rsidR="31031A95" w:rsidP="31031A95" w:rsidRDefault="31031A95" w14:paraId="76138592" w14:textId="737581B7">
      <w:pPr>
        <w:pStyle w:val="Normal"/>
      </w:pPr>
    </w:p>
    <w:p w:rsidR="2249BF66" w:rsidP="31031A95" w:rsidRDefault="2249BF66" w14:paraId="2893E316" w14:textId="6C7816B1">
      <w:pPr>
        <w:pStyle w:val="Normal"/>
      </w:pPr>
      <w:r w:rsidR="2249BF66">
        <w:rPr/>
        <w:t>Test_p24</w:t>
      </w:r>
    </w:p>
    <w:p w:rsidR="0B0634EE" w:rsidP="31031A95" w:rsidRDefault="0B0634EE" w14:paraId="1C72065F" w14:textId="42010CFE">
      <w:pPr>
        <w:pStyle w:val="Normal"/>
      </w:pPr>
      <w:r w:rsidR="0B0634EE">
        <w:drawing>
          <wp:inline wp14:editId="086AB854" wp14:anchorId="06CD7F19">
            <wp:extent cx="4572000" cy="2571750"/>
            <wp:effectExtent l="0" t="0" r="0" b="0"/>
            <wp:docPr id="124096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261dcc7c1b42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464A4935" w14:textId="1B117424">
      <w:pPr>
        <w:pStyle w:val="Normal"/>
      </w:pPr>
    </w:p>
    <w:p w:rsidR="31031A95" w:rsidP="31031A95" w:rsidRDefault="31031A95" w14:paraId="420EB80E" w14:textId="1A79899B">
      <w:pPr>
        <w:pStyle w:val="Normal"/>
      </w:pPr>
    </w:p>
    <w:p w:rsidR="664543F6" w:rsidP="31031A95" w:rsidRDefault="664543F6" w14:paraId="7D063E02" w14:textId="311B6B93">
      <w:pPr>
        <w:pStyle w:val="Normal"/>
      </w:pPr>
      <w:r w:rsidR="664543F6">
        <w:rPr/>
        <w:t>Test_p26</w:t>
      </w:r>
    </w:p>
    <w:p w:rsidR="664543F6" w:rsidP="31031A95" w:rsidRDefault="664543F6" w14:paraId="54747822" w14:textId="08797D31">
      <w:pPr>
        <w:pStyle w:val="Normal"/>
      </w:pPr>
      <w:r w:rsidR="664543F6">
        <w:drawing>
          <wp:inline wp14:editId="23635C2A" wp14:anchorId="713A72AE">
            <wp:extent cx="4572000" cy="2571750"/>
            <wp:effectExtent l="0" t="0" r="0" b="0"/>
            <wp:docPr id="1749884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93e50ddf944b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3521BE03" w14:textId="036CE802">
      <w:pPr>
        <w:pStyle w:val="Normal"/>
      </w:pPr>
    </w:p>
    <w:p w:rsidR="31031A95" w:rsidP="31031A95" w:rsidRDefault="31031A95" w14:paraId="65DF3C65" w14:textId="50E77FAD">
      <w:pPr>
        <w:pStyle w:val="Normal"/>
      </w:pPr>
    </w:p>
    <w:p w:rsidR="4FADFBE1" w:rsidP="31031A95" w:rsidRDefault="4FADFBE1" w14:paraId="27C2AA7D" w14:textId="0A09D898">
      <w:pPr>
        <w:pStyle w:val="Normal"/>
      </w:pPr>
      <w:r w:rsidR="4FADFBE1">
        <w:rPr/>
        <w:t>Test_p28</w:t>
      </w:r>
    </w:p>
    <w:p w:rsidR="4FADFBE1" w:rsidP="31031A95" w:rsidRDefault="4FADFBE1" w14:paraId="637CF9E6" w14:textId="69DC1895">
      <w:pPr>
        <w:pStyle w:val="Normal"/>
      </w:pPr>
      <w:r w:rsidR="4FADFBE1">
        <w:drawing>
          <wp:inline wp14:editId="5D62A91B" wp14:anchorId="3066210C">
            <wp:extent cx="4572000" cy="2571750"/>
            <wp:effectExtent l="0" t="0" r="0" b="0"/>
            <wp:docPr id="1550269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d879dda394f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412BD1AD" w14:textId="1AFA2859">
      <w:pPr>
        <w:pStyle w:val="Normal"/>
      </w:pPr>
    </w:p>
    <w:p w:rsidR="63D9E9CD" w:rsidP="31031A95" w:rsidRDefault="63D9E9CD" w14:paraId="170B8450" w14:textId="12FE6374">
      <w:pPr>
        <w:pStyle w:val="Normal"/>
      </w:pPr>
      <w:r w:rsidR="63D9E9CD">
        <w:rPr/>
        <w:t>Test_p30</w:t>
      </w:r>
    </w:p>
    <w:p w:rsidR="63D9E9CD" w:rsidP="31031A95" w:rsidRDefault="63D9E9CD" w14:paraId="5D4CD077" w14:textId="31917018">
      <w:pPr>
        <w:pStyle w:val="Normal"/>
      </w:pPr>
      <w:r w:rsidR="63D9E9CD">
        <w:drawing>
          <wp:inline wp14:editId="4F3E99A8" wp14:anchorId="4E2CB1ED">
            <wp:extent cx="4572000" cy="2571750"/>
            <wp:effectExtent l="0" t="0" r="0" b="0"/>
            <wp:docPr id="1179751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82b162b4cf40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465F7C30" w14:textId="2F891434">
      <w:pPr>
        <w:pStyle w:val="Normal"/>
      </w:pPr>
    </w:p>
    <w:p w:rsidR="63D9E9CD" w:rsidP="31031A95" w:rsidRDefault="63D9E9CD" w14:paraId="6FB7519D" w14:textId="15DBBE71">
      <w:pPr>
        <w:pStyle w:val="Normal"/>
      </w:pPr>
      <w:r w:rsidR="63D9E9CD">
        <w:rPr/>
        <w:t>Test_p32</w:t>
      </w:r>
    </w:p>
    <w:p w:rsidR="63FCD6D6" w:rsidP="31031A95" w:rsidRDefault="63FCD6D6" w14:paraId="5EAB301B" w14:textId="4B6800DE">
      <w:pPr>
        <w:pStyle w:val="Normal"/>
      </w:pPr>
      <w:r w:rsidR="63FCD6D6">
        <w:drawing>
          <wp:inline wp14:editId="656ABC6B" wp14:anchorId="2054F052">
            <wp:extent cx="4572000" cy="2571750"/>
            <wp:effectExtent l="0" t="0" r="0" b="0"/>
            <wp:docPr id="248906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dff5360b79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182585B9" w14:textId="782154AD">
      <w:pPr>
        <w:pStyle w:val="Normal"/>
      </w:pPr>
    </w:p>
    <w:p w:rsidR="31031A95" w:rsidP="31031A95" w:rsidRDefault="31031A95" w14:paraId="67413E21" w14:textId="6DE8EE4C">
      <w:pPr>
        <w:pStyle w:val="Normal"/>
      </w:pPr>
    </w:p>
    <w:p w:rsidR="63FCD6D6" w:rsidP="31031A95" w:rsidRDefault="63FCD6D6" w14:paraId="6DF6A76E" w14:textId="6A9AFC46">
      <w:pPr>
        <w:pStyle w:val="Normal"/>
      </w:pPr>
      <w:r w:rsidR="63FCD6D6">
        <w:rPr/>
        <w:t>test_</w:t>
      </w:r>
      <w:r w:rsidR="274F7CBE">
        <w:rPr/>
        <w:t>p</w:t>
      </w:r>
      <w:r w:rsidR="63FCD6D6">
        <w:rPr/>
        <w:t>34</w:t>
      </w:r>
    </w:p>
    <w:p w:rsidR="3F9D125D" w:rsidP="31031A95" w:rsidRDefault="3F9D125D" w14:paraId="203C399F" w14:textId="2119A1D3">
      <w:pPr>
        <w:pStyle w:val="Normal"/>
      </w:pPr>
      <w:r w:rsidR="3F9D125D">
        <w:drawing>
          <wp:inline wp14:editId="28CAD66A" wp14:anchorId="486247D8">
            <wp:extent cx="4572000" cy="2571750"/>
            <wp:effectExtent l="0" t="0" r="0" b="0"/>
            <wp:docPr id="470644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3c59fb9c448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5E47E240" w14:textId="1097E0CF">
      <w:pPr>
        <w:pStyle w:val="Normal"/>
      </w:pPr>
    </w:p>
    <w:p w:rsidR="31031A95" w:rsidP="31031A95" w:rsidRDefault="31031A95" w14:paraId="0E77993A" w14:textId="62B019C1">
      <w:pPr>
        <w:pStyle w:val="Normal"/>
      </w:pPr>
    </w:p>
    <w:p w:rsidR="31031A95" w:rsidP="31031A95" w:rsidRDefault="31031A95" w14:paraId="754EF535" w14:textId="5719D4DE">
      <w:pPr>
        <w:pStyle w:val="Normal"/>
      </w:pPr>
    </w:p>
    <w:p w:rsidR="3B9FDAC7" w:rsidP="31031A95" w:rsidRDefault="3B9FDAC7" w14:paraId="6C5E3321" w14:textId="50948E4B">
      <w:pPr>
        <w:pStyle w:val="Normal"/>
      </w:pPr>
      <w:r w:rsidR="3B9FDAC7">
        <w:rPr/>
        <w:t>Test_p39</w:t>
      </w:r>
    </w:p>
    <w:p w:rsidR="4205852F" w:rsidP="31031A95" w:rsidRDefault="4205852F" w14:paraId="63FD8909" w14:textId="5DDCFB06">
      <w:pPr>
        <w:pStyle w:val="Normal"/>
      </w:pPr>
      <w:r w:rsidR="4205852F">
        <w:drawing>
          <wp:inline wp14:editId="326F0935" wp14:anchorId="769ADC5C">
            <wp:extent cx="4572000" cy="2571750"/>
            <wp:effectExtent l="0" t="0" r="0" b="0"/>
            <wp:docPr id="1471943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3eb6d68ecd4c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14178530" w14:textId="2945EBCE">
      <w:pPr>
        <w:pStyle w:val="Normal"/>
      </w:pPr>
    </w:p>
    <w:p w:rsidR="31031A95" w:rsidP="31031A95" w:rsidRDefault="31031A95" w14:paraId="68FDEBAA" w14:textId="02EE332B">
      <w:pPr>
        <w:pStyle w:val="Normal"/>
      </w:pPr>
    </w:p>
    <w:p w:rsidR="4205852F" w:rsidP="31031A95" w:rsidRDefault="4205852F" w14:paraId="159D7B89" w14:textId="1D92A443">
      <w:pPr>
        <w:pStyle w:val="Normal"/>
      </w:pPr>
      <w:r w:rsidR="4205852F">
        <w:rPr/>
        <w:t>Test_p40</w:t>
      </w:r>
    </w:p>
    <w:p w:rsidR="31031A95" w:rsidP="31031A95" w:rsidRDefault="31031A95" w14:paraId="1857F8B1" w14:textId="17C93C27">
      <w:pPr>
        <w:pStyle w:val="Normal"/>
      </w:pPr>
    </w:p>
    <w:p w:rsidR="31031A95" w:rsidP="31031A95" w:rsidRDefault="31031A95" w14:paraId="3F23FD6B" w14:textId="59E22607">
      <w:pPr>
        <w:pStyle w:val="Normal"/>
      </w:pPr>
    </w:p>
    <w:p w:rsidR="68CA93BA" w:rsidP="31031A95" w:rsidRDefault="68CA93BA" w14:paraId="50AA2CAA" w14:textId="56C6AB5F">
      <w:pPr>
        <w:pStyle w:val="Normal"/>
      </w:pPr>
      <w:r w:rsidR="68CA93BA">
        <w:drawing>
          <wp:inline wp14:editId="288B7533" wp14:anchorId="0F68DF5E">
            <wp:extent cx="4572000" cy="2571750"/>
            <wp:effectExtent l="0" t="0" r="0" b="0"/>
            <wp:docPr id="652194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bee46dda6c4e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21472C35" w14:textId="7B03363D">
      <w:pPr>
        <w:pStyle w:val="Normal"/>
      </w:pPr>
    </w:p>
    <w:p w:rsidR="31031A95" w:rsidP="31031A95" w:rsidRDefault="31031A95" w14:paraId="5BC5006D" w14:textId="4CA244BF">
      <w:pPr>
        <w:pStyle w:val="Normal"/>
      </w:pPr>
    </w:p>
    <w:p w:rsidR="31031A95" w:rsidP="31031A95" w:rsidRDefault="31031A95" w14:paraId="14C86C6F" w14:textId="7F9E111A">
      <w:pPr>
        <w:pStyle w:val="Normal"/>
      </w:pPr>
    </w:p>
    <w:p w:rsidR="68CA93BA" w:rsidP="31031A95" w:rsidRDefault="68CA93BA" w14:paraId="1AC3E010" w14:textId="43A98661">
      <w:pPr>
        <w:pStyle w:val="Normal"/>
      </w:pPr>
      <w:r w:rsidR="68CA93BA">
        <w:rPr/>
        <w:t>Test_</w:t>
      </w:r>
      <w:r w:rsidR="1147A68A">
        <w:rPr/>
        <w:t>p41</w:t>
      </w:r>
    </w:p>
    <w:p w:rsidR="1676015E" w:rsidP="31031A95" w:rsidRDefault="1676015E" w14:paraId="1D528080" w14:textId="0C47D267">
      <w:pPr>
        <w:pStyle w:val="Normal"/>
      </w:pPr>
      <w:r w:rsidR="1676015E">
        <w:drawing>
          <wp:inline wp14:editId="43699194" wp14:anchorId="75F04E02">
            <wp:extent cx="4572000" cy="2571750"/>
            <wp:effectExtent l="0" t="0" r="0" b="0"/>
            <wp:docPr id="1019209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ca506c970c49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77BBDAB0" w14:textId="3CFB5072">
      <w:pPr>
        <w:pStyle w:val="Normal"/>
      </w:pPr>
    </w:p>
    <w:p w:rsidR="5CCC716D" w:rsidP="31031A95" w:rsidRDefault="5CCC716D" w14:paraId="11DA82CE" w14:textId="7FC3BA9D">
      <w:pPr>
        <w:pStyle w:val="Normal"/>
      </w:pPr>
      <w:r w:rsidR="5CCC716D">
        <w:rPr/>
        <w:t>Test_p42</w:t>
      </w:r>
    </w:p>
    <w:p w:rsidR="5CCC716D" w:rsidP="31031A95" w:rsidRDefault="5CCC716D" w14:paraId="0F8DD469" w14:textId="17AB2388">
      <w:pPr>
        <w:pStyle w:val="Normal"/>
      </w:pPr>
      <w:r w:rsidR="5CCC716D">
        <w:drawing>
          <wp:inline wp14:editId="7FA2203B" wp14:anchorId="75CDAA05">
            <wp:extent cx="4572000" cy="2571750"/>
            <wp:effectExtent l="0" t="0" r="0" b="0"/>
            <wp:docPr id="457343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f1e4836b1e4f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01A96131" w14:textId="40BBF77C">
      <w:pPr>
        <w:pStyle w:val="Normal"/>
      </w:pPr>
    </w:p>
    <w:p w:rsidR="047B5ABA" w:rsidP="31031A95" w:rsidRDefault="047B5ABA" w14:paraId="1F2A7EB7" w14:textId="476297AA">
      <w:pPr>
        <w:pStyle w:val="Normal"/>
      </w:pPr>
      <w:r w:rsidR="047B5ABA">
        <w:rPr/>
        <w:t>Test_p43</w:t>
      </w:r>
    </w:p>
    <w:p w:rsidR="1ECCB062" w:rsidP="31031A95" w:rsidRDefault="1ECCB062" w14:paraId="46272A26" w14:textId="67B15CAA">
      <w:pPr>
        <w:pStyle w:val="Normal"/>
      </w:pPr>
      <w:r w:rsidR="1ECCB062">
        <w:drawing>
          <wp:inline wp14:editId="266A714C" wp14:anchorId="5C3073DF">
            <wp:extent cx="4572000" cy="2571750"/>
            <wp:effectExtent l="0" t="0" r="0" b="0"/>
            <wp:docPr id="1305282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6620c19c4640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7086C1FC" w14:textId="31E896D8">
      <w:pPr>
        <w:pStyle w:val="Normal"/>
      </w:pPr>
    </w:p>
    <w:p w:rsidR="31031A95" w:rsidP="31031A95" w:rsidRDefault="31031A95" w14:paraId="4237642B" w14:textId="2D935F03">
      <w:pPr>
        <w:pStyle w:val="Normal"/>
      </w:pPr>
    </w:p>
    <w:p w:rsidR="1ECCB062" w:rsidP="31031A95" w:rsidRDefault="1ECCB062" w14:paraId="10D78046" w14:textId="4F6C717A">
      <w:pPr>
        <w:pStyle w:val="Normal"/>
      </w:pPr>
      <w:r w:rsidR="1ECCB062">
        <w:rPr/>
        <w:t>Test_p45</w:t>
      </w:r>
    </w:p>
    <w:p w:rsidR="2B838BE7" w:rsidP="31031A95" w:rsidRDefault="2B838BE7" w14:paraId="1B0E49CD" w14:textId="5B29A0FB">
      <w:pPr>
        <w:pStyle w:val="Normal"/>
      </w:pPr>
      <w:r w:rsidR="2B838BE7">
        <w:drawing>
          <wp:inline wp14:editId="0AA210B2" wp14:anchorId="049889F2">
            <wp:extent cx="4572000" cy="2571750"/>
            <wp:effectExtent l="0" t="0" r="0" b="0"/>
            <wp:docPr id="54192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de72c28c5d43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598C308D" w14:textId="175C3871">
      <w:pPr>
        <w:pStyle w:val="Normal"/>
      </w:pPr>
    </w:p>
    <w:p w:rsidR="31031A95" w:rsidP="31031A95" w:rsidRDefault="31031A95" w14:paraId="4CB0DA3B" w14:textId="4F6D7059">
      <w:pPr>
        <w:pStyle w:val="Normal"/>
      </w:pPr>
    </w:p>
    <w:p w:rsidR="2B838BE7" w:rsidP="31031A95" w:rsidRDefault="2B838BE7" w14:paraId="71BA0AA9" w14:textId="6074A690">
      <w:pPr>
        <w:pStyle w:val="Normal"/>
      </w:pPr>
      <w:r w:rsidR="2B838BE7">
        <w:rPr/>
        <w:t>Test_p47</w:t>
      </w:r>
    </w:p>
    <w:p w:rsidR="0BD8BF8C" w:rsidP="31031A95" w:rsidRDefault="0BD8BF8C" w14:paraId="622E7842" w14:textId="676BAA9C">
      <w:pPr>
        <w:pStyle w:val="Normal"/>
      </w:pPr>
      <w:r w:rsidR="0BD8BF8C">
        <w:drawing>
          <wp:inline wp14:editId="74B4D590" wp14:anchorId="39FE5D9E">
            <wp:extent cx="4572000" cy="2571750"/>
            <wp:effectExtent l="0" t="0" r="0" b="0"/>
            <wp:docPr id="138187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affdbb028f4a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D8BF8C" w:rsidP="31031A95" w:rsidRDefault="0BD8BF8C" w14:paraId="71B06C12" w14:textId="02136020">
      <w:pPr>
        <w:pStyle w:val="Normal"/>
      </w:pPr>
      <w:r w:rsidR="0BD8BF8C">
        <w:rPr/>
        <w:t>Test_p49</w:t>
      </w:r>
    </w:p>
    <w:p w:rsidR="3156B4CA" w:rsidP="31031A95" w:rsidRDefault="3156B4CA" w14:paraId="16464066" w14:textId="422D06E9">
      <w:pPr>
        <w:pStyle w:val="Normal"/>
      </w:pPr>
      <w:r w:rsidR="3156B4CA">
        <w:drawing>
          <wp:inline wp14:editId="0B90460D" wp14:anchorId="597D8526">
            <wp:extent cx="4572000" cy="2571750"/>
            <wp:effectExtent l="0" t="0" r="0" b="0"/>
            <wp:docPr id="936245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69d448f7ac49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31A95" w:rsidP="31031A95" w:rsidRDefault="31031A95" w14:paraId="1E547E1A" w14:textId="06ADA5D8">
      <w:pPr>
        <w:pStyle w:val="Normal"/>
      </w:pPr>
    </w:p>
    <w:p w:rsidR="31031A95" w:rsidP="31031A95" w:rsidRDefault="31031A95" w14:paraId="72075C91" w14:textId="2EA1D372">
      <w:pPr>
        <w:pStyle w:val="Normal"/>
      </w:pPr>
    </w:p>
    <w:p w:rsidR="1AF6DF30" w:rsidP="31031A95" w:rsidRDefault="1AF6DF30" w14:paraId="1287FA2F" w14:textId="74BB3225">
      <w:pPr>
        <w:pStyle w:val="Normal"/>
      </w:pPr>
      <w:r w:rsidR="1AF6DF30">
        <w:rPr/>
        <w:t>心得報告</w:t>
      </w:r>
    </w:p>
    <w:p w:rsidR="1AF6DF30" w:rsidP="31031A95" w:rsidRDefault="1AF6DF30" w14:paraId="657D09AE" w14:textId="6D85F0AD">
      <w:pPr>
        <w:pStyle w:val="Normal"/>
      </w:pPr>
      <w:r w:rsidR="1AF6DF30">
        <w:rPr/>
        <w:t>在這次的功課中,我們使用了很多</w:t>
      </w:r>
      <w:r w:rsidR="7465DE19">
        <w:rPr/>
        <w:t>不同的loop,也得知各種loop不同的用法,</w:t>
      </w:r>
      <w:r w:rsidR="7D1A0261">
        <w:rPr/>
        <w:t>以往自己學習java的過程中,也有使用這些</w:t>
      </w:r>
      <w:r w:rsidR="1EA6308A">
        <w:rPr/>
        <w:t>loop但是也沒有用過這麼多的用法,因此在這次的功課</w:t>
      </w:r>
      <w:r w:rsidR="19318585">
        <w:rPr/>
        <w:t>當中,我更加清楚這些</w:t>
      </w:r>
      <w:r w:rsidR="30548DAE">
        <w:rPr/>
        <w:t>語法並為我在日後使用這些語法的</w:t>
      </w:r>
      <w:r w:rsidR="39632095">
        <w:rPr/>
        <w:t>時候能夠更加的得心應手。</w:t>
      </w: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E46CFD2"/>
    <w:rsid w:val="016AAF8D"/>
    <w:rsid w:val="03C5C2D1"/>
    <w:rsid w:val="03C8CF18"/>
    <w:rsid w:val="047B5ABA"/>
    <w:rsid w:val="04BAAB3E"/>
    <w:rsid w:val="0546FB4C"/>
    <w:rsid w:val="05E41FCB"/>
    <w:rsid w:val="06F3E510"/>
    <w:rsid w:val="09299B5E"/>
    <w:rsid w:val="0A55CA2B"/>
    <w:rsid w:val="0B0634EE"/>
    <w:rsid w:val="0BD8BF8C"/>
    <w:rsid w:val="0C628AD7"/>
    <w:rsid w:val="0D880220"/>
    <w:rsid w:val="0EA4C619"/>
    <w:rsid w:val="0F835FE5"/>
    <w:rsid w:val="1002CE7A"/>
    <w:rsid w:val="101148D7"/>
    <w:rsid w:val="10B81A35"/>
    <w:rsid w:val="1147A68A"/>
    <w:rsid w:val="1243BD26"/>
    <w:rsid w:val="14B6EFA7"/>
    <w:rsid w:val="15C0DBD0"/>
    <w:rsid w:val="15F3CCD6"/>
    <w:rsid w:val="161E189D"/>
    <w:rsid w:val="16525192"/>
    <w:rsid w:val="1676015E"/>
    <w:rsid w:val="16F5CB0C"/>
    <w:rsid w:val="1827D25C"/>
    <w:rsid w:val="19318585"/>
    <w:rsid w:val="1AF6DF30"/>
    <w:rsid w:val="1E46CFD2"/>
    <w:rsid w:val="1E892609"/>
    <w:rsid w:val="1EA6308A"/>
    <w:rsid w:val="1ECCB062"/>
    <w:rsid w:val="1FF933D8"/>
    <w:rsid w:val="211D2B07"/>
    <w:rsid w:val="22295C7C"/>
    <w:rsid w:val="2249BF66"/>
    <w:rsid w:val="24BAAD2D"/>
    <w:rsid w:val="2514C4C0"/>
    <w:rsid w:val="274F7CBE"/>
    <w:rsid w:val="28844D0E"/>
    <w:rsid w:val="299D2E18"/>
    <w:rsid w:val="2A0F1537"/>
    <w:rsid w:val="2B293DE7"/>
    <w:rsid w:val="2B838BE7"/>
    <w:rsid w:val="2C5A73AE"/>
    <w:rsid w:val="2CFE4F6E"/>
    <w:rsid w:val="2E27DF0E"/>
    <w:rsid w:val="2ED3B581"/>
    <w:rsid w:val="2FC0BB12"/>
    <w:rsid w:val="2FC27310"/>
    <w:rsid w:val="30548DAE"/>
    <w:rsid w:val="3062C6C8"/>
    <w:rsid w:val="31031A95"/>
    <w:rsid w:val="3156B4CA"/>
    <w:rsid w:val="326F076E"/>
    <w:rsid w:val="342192FA"/>
    <w:rsid w:val="34A72E1F"/>
    <w:rsid w:val="35287C01"/>
    <w:rsid w:val="35A38564"/>
    <w:rsid w:val="35FCFEF7"/>
    <w:rsid w:val="3684656C"/>
    <w:rsid w:val="373D8042"/>
    <w:rsid w:val="38C21FA0"/>
    <w:rsid w:val="39632095"/>
    <w:rsid w:val="3B9FDAC7"/>
    <w:rsid w:val="3C89004B"/>
    <w:rsid w:val="3CA26FE0"/>
    <w:rsid w:val="3DBFB9C1"/>
    <w:rsid w:val="3F5FB1AD"/>
    <w:rsid w:val="3F9D125D"/>
    <w:rsid w:val="415E80F7"/>
    <w:rsid w:val="4205852F"/>
    <w:rsid w:val="422A9339"/>
    <w:rsid w:val="438066BD"/>
    <w:rsid w:val="438E2B21"/>
    <w:rsid w:val="45EC449D"/>
    <w:rsid w:val="477DB362"/>
    <w:rsid w:val="4AE1CE86"/>
    <w:rsid w:val="4B485AE6"/>
    <w:rsid w:val="4D151144"/>
    <w:rsid w:val="4FADFBE1"/>
    <w:rsid w:val="52A3F457"/>
    <w:rsid w:val="5613F33C"/>
    <w:rsid w:val="565C837D"/>
    <w:rsid w:val="5729B977"/>
    <w:rsid w:val="59F03A4D"/>
    <w:rsid w:val="5A4F7D20"/>
    <w:rsid w:val="5B092367"/>
    <w:rsid w:val="5C2E893F"/>
    <w:rsid w:val="5CCC716D"/>
    <w:rsid w:val="5CF17972"/>
    <w:rsid w:val="5F81A507"/>
    <w:rsid w:val="62D1ADAC"/>
    <w:rsid w:val="62F5199D"/>
    <w:rsid w:val="63D9E9CD"/>
    <w:rsid w:val="63FBD7BA"/>
    <w:rsid w:val="63FCD6D6"/>
    <w:rsid w:val="664543F6"/>
    <w:rsid w:val="67FE45BB"/>
    <w:rsid w:val="6814DE62"/>
    <w:rsid w:val="68CA93BA"/>
    <w:rsid w:val="695364F7"/>
    <w:rsid w:val="6B16E25C"/>
    <w:rsid w:val="6B246AC3"/>
    <w:rsid w:val="6B8852F8"/>
    <w:rsid w:val="6E2EF40E"/>
    <w:rsid w:val="70345C1B"/>
    <w:rsid w:val="73DB9469"/>
    <w:rsid w:val="740D2572"/>
    <w:rsid w:val="7465DE19"/>
    <w:rsid w:val="75B6A479"/>
    <w:rsid w:val="76B08781"/>
    <w:rsid w:val="785654AC"/>
    <w:rsid w:val="7A41097B"/>
    <w:rsid w:val="7B2CC596"/>
    <w:rsid w:val="7B5C2C2F"/>
    <w:rsid w:val="7B5F7420"/>
    <w:rsid w:val="7D1A0261"/>
    <w:rsid w:val="7F9FB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4228A"/>
  <w15:chartTrackingRefBased/>
  <w15:docId w15:val="{0AB7B3E1-4CAB-42D4-B14E-AB311758401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5141ba6a10334dec" /><Relationship Type="http://schemas.openxmlformats.org/officeDocument/2006/relationships/image" Target="/media/image2.png" Id="Rc34d52b857884623" /><Relationship Type="http://schemas.openxmlformats.org/officeDocument/2006/relationships/image" Target="/media/image3.png" Id="Raff6b53d7d704a90" /><Relationship Type="http://schemas.openxmlformats.org/officeDocument/2006/relationships/image" Target="/media/image4.png" Id="Rac911431db064471" /><Relationship Type="http://schemas.openxmlformats.org/officeDocument/2006/relationships/image" Target="/media/image5.png" Id="Rfc9895898a0e4aa6" /><Relationship Type="http://schemas.openxmlformats.org/officeDocument/2006/relationships/image" Target="/media/image6.png" Id="R4e70d33a4ecb46a0" /><Relationship Type="http://schemas.openxmlformats.org/officeDocument/2006/relationships/image" Target="/media/image7.png" Id="R05b231f5ebdc4b77" /><Relationship Type="http://schemas.openxmlformats.org/officeDocument/2006/relationships/image" Target="/media/image8.png" Id="Rb520fd8a5fcc4e59" /><Relationship Type="http://schemas.openxmlformats.org/officeDocument/2006/relationships/image" Target="/media/image9.png" Id="R95204cad226746b9" /><Relationship Type="http://schemas.openxmlformats.org/officeDocument/2006/relationships/image" Target="/media/imagea.png" Id="R71f9b0559092466f" /><Relationship Type="http://schemas.openxmlformats.org/officeDocument/2006/relationships/image" Target="/media/imageb.png" Id="R1e2a1505011f4100" /><Relationship Type="http://schemas.openxmlformats.org/officeDocument/2006/relationships/image" Target="/media/imagec.png" Id="Rb8f37e78c23f4990" /><Relationship Type="http://schemas.openxmlformats.org/officeDocument/2006/relationships/image" Target="/media/imaged.png" Id="Rf924bef30b6e459d" /><Relationship Type="http://schemas.openxmlformats.org/officeDocument/2006/relationships/image" Target="/media/imagee.png" Id="R667c4655c9a74460" /><Relationship Type="http://schemas.openxmlformats.org/officeDocument/2006/relationships/image" Target="/media/imagef.png" Id="R9b3dcce017b84f47" /><Relationship Type="http://schemas.openxmlformats.org/officeDocument/2006/relationships/image" Target="/media/image10.png" Id="Rd02110619bd64953" /><Relationship Type="http://schemas.openxmlformats.org/officeDocument/2006/relationships/image" Target="/media/image11.png" Id="R86add936bc4d45d9" /><Relationship Type="http://schemas.openxmlformats.org/officeDocument/2006/relationships/image" Target="/media/image12.png" Id="Rac6316b4c0764f10" /><Relationship Type="http://schemas.openxmlformats.org/officeDocument/2006/relationships/image" Target="/media/image13.png" Id="Rb17711da0a3b45bc" /><Relationship Type="http://schemas.openxmlformats.org/officeDocument/2006/relationships/image" Target="/media/image14.png" Id="R54c8f2ea5a784969" /><Relationship Type="http://schemas.openxmlformats.org/officeDocument/2006/relationships/image" Target="/media/image15.png" Id="Rd5be6176a88b4c2a" /><Relationship Type="http://schemas.openxmlformats.org/officeDocument/2006/relationships/image" Target="/media/image16.png" Id="Rc5261dcc7c1b425d" /><Relationship Type="http://schemas.openxmlformats.org/officeDocument/2006/relationships/image" Target="/media/image17.png" Id="R7d93e50ddf944ba4" /><Relationship Type="http://schemas.openxmlformats.org/officeDocument/2006/relationships/image" Target="/media/image18.png" Id="R56fd879dda394ff1" /><Relationship Type="http://schemas.openxmlformats.org/officeDocument/2006/relationships/image" Target="/media/image19.png" Id="Rcf82b162b4cf4076" /><Relationship Type="http://schemas.openxmlformats.org/officeDocument/2006/relationships/image" Target="/media/image1a.png" Id="R30dff5360b7942b5" /><Relationship Type="http://schemas.openxmlformats.org/officeDocument/2006/relationships/image" Target="/media/image1b.png" Id="R3e63c59fb9c448e5" /><Relationship Type="http://schemas.openxmlformats.org/officeDocument/2006/relationships/image" Target="/media/image1c.png" Id="Rf33eb6d68ecd4c43" /><Relationship Type="http://schemas.openxmlformats.org/officeDocument/2006/relationships/image" Target="/media/image1d.png" Id="R2cbee46dda6c4e50" /><Relationship Type="http://schemas.openxmlformats.org/officeDocument/2006/relationships/image" Target="/media/image1e.png" Id="R02ca506c970c4992" /><Relationship Type="http://schemas.openxmlformats.org/officeDocument/2006/relationships/image" Target="/media/image1f.png" Id="R39f1e4836b1e4fb9" /><Relationship Type="http://schemas.openxmlformats.org/officeDocument/2006/relationships/image" Target="/media/image20.png" Id="R046620c19c464001" /><Relationship Type="http://schemas.openxmlformats.org/officeDocument/2006/relationships/image" Target="/media/image21.png" Id="R90de72c28c5d4371" /><Relationship Type="http://schemas.openxmlformats.org/officeDocument/2006/relationships/image" Target="/media/image22.png" Id="R8caffdbb028f4aa5" /><Relationship Type="http://schemas.openxmlformats.org/officeDocument/2006/relationships/image" Target="/media/image23.png" Id="R4669d448f7ac49a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2021-10-31T12:15:59.4432701Z</dcterms:created>
  <dcterms:modified xsi:type="dcterms:W3CDTF">2021-11-02T04:09:51.7936297Z</dcterms:modified>
  <dc:creator>劉淦皓</dc:creator>
  <lastModifiedBy>劉淦皓</lastModifiedBy>
</coreProperties>
</file>